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3F71" w14:textId="1EB09D4E" w:rsidR="006D5477" w:rsidRDefault="006D5477" w:rsidP="006D5477">
      <w:pPr>
        <w:jc w:val="center"/>
        <w:rPr>
          <w:rFonts w:ascii="Times New Roman" w:hAnsi="Times New Roman"/>
          <w:b/>
          <w:sz w:val="44"/>
          <w:szCs w:val="44"/>
        </w:rPr>
      </w:pPr>
      <w:r w:rsidRPr="006D5477">
        <w:rPr>
          <w:rFonts w:ascii="Times New Roman" w:hAnsi="Times New Roman"/>
          <w:b/>
          <w:sz w:val="44"/>
          <w:szCs w:val="44"/>
        </w:rPr>
        <w:t>Novoroční turnaj lipeneckých čtvrtí 20</w:t>
      </w:r>
      <w:r w:rsidR="004328E9">
        <w:rPr>
          <w:rFonts w:ascii="Times New Roman" w:hAnsi="Times New Roman"/>
          <w:b/>
          <w:sz w:val="44"/>
          <w:szCs w:val="44"/>
        </w:rPr>
        <w:t>2</w:t>
      </w:r>
      <w:r w:rsidR="001C2449">
        <w:rPr>
          <w:rFonts w:ascii="Times New Roman" w:hAnsi="Times New Roman"/>
          <w:b/>
          <w:sz w:val="44"/>
          <w:szCs w:val="44"/>
        </w:rPr>
        <w:t>6</w:t>
      </w:r>
    </w:p>
    <w:p w14:paraId="275BA61F" w14:textId="04423817" w:rsidR="006D5477" w:rsidRDefault="004328E9" w:rsidP="006D54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1C2449">
        <w:rPr>
          <w:rFonts w:ascii="Times New Roman" w:hAnsi="Times New Roman"/>
          <w:b/>
        </w:rPr>
        <w:t>0</w:t>
      </w:r>
      <w:r w:rsidR="006D5477">
        <w:rPr>
          <w:rFonts w:ascii="Times New Roman" w:hAnsi="Times New Roman"/>
          <w:b/>
        </w:rPr>
        <w:t>. ledna 20</w:t>
      </w:r>
      <w:r>
        <w:rPr>
          <w:rFonts w:ascii="Times New Roman" w:hAnsi="Times New Roman"/>
          <w:b/>
        </w:rPr>
        <w:t>2</w:t>
      </w:r>
      <w:r w:rsidR="001C2449">
        <w:rPr>
          <w:rFonts w:ascii="Times New Roman" w:hAnsi="Times New Roman"/>
          <w:b/>
        </w:rPr>
        <w:t>6</w:t>
      </w:r>
    </w:p>
    <w:p w14:paraId="0200C576" w14:textId="77777777" w:rsidR="006D5477" w:rsidRDefault="006D5477" w:rsidP="006D5477">
      <w:pPr>
        <w:jc w:val="center"/>
        <w:rPr>
          <w:rFonts w:ascii="Times New Roman" w:hAnsi="Times New Roman"/>
          <w:b/>
        </w:rPr>
      </w:pPr>
    </w:p>
    <w:p w14:paraId="72A3FD4E" w14:textId="77777777" w:rsidR="00850772" w:rsidRPr="006D5477" w:rsidRDefault="00850772" w:rsidP="006D5477">
      <w:pPr>
        <w:jc w:val="center"/>
        <w:rPr>
          <w:rFonts w:ascii="Times New Roman" w:hAnsi="Times New Roman"/>
          <w:b/>
        </w:rPr>
      </w:pPr>
    </w:p>
    <w:p w14:paraId="18399772" w14:textId="77777777" w:rsidR="00850772" w:rsidRDefault="00850772" w:rsidP="006D5477">
      <w:pPr>
        <w:rPr>
          <w:rFonts w:ascii="Times New Roman" w:hAnsi="Times New Roman"/>
          <w:b/>
          <w:sz w:val="36"/>
          <w:szCs w:val="36"/>
        </w:rPr>
      </w:pPr>
      <w:r w:rsidRPr="00850772">
        <w:rPr>
          <w:rFonts w:ascii="Times New Roman" w:hAnsi="Times New Roman"/>
          <w:b/>
          <w:sz w:val="36"/>
          <w:szCs w:val="36"/>
        </w:rPr>
        <w:t xml:space="preserve">Mužstvo: </w:t>
      </w:r>
      <w:r>
        <w:rPr>
          <w:rFonts w:ascii="Times New Roman" w:hAnsi="Times New Roman"/>
          <w:b/>
          <w:sz w:val="36"/>
          <w:szCs w:val="36"/>
        </w:rPr>
        <w:t>………………………………………….</w:t>
      </w:r>
    </w:p>
    <w:p w14:paraId="7473AF6D" w14:textId="77777777" w:rsidR="00850772" w:rsidRPr="00850772" w:rsidRDefault="00850772" w:rsidP="006D5477">
      <w:pPr>
        <w:rPr>
          <w:rFonts w:ascii="Times New Roman" w:hAnsi="Times New Roman"/>
          <w:b/>
          <w:sz w:val="36"/>
          <w:szCs w:val="36"/>
        </w:rPr>
      </w:pPr>
    </w:p>
    <w:p w14:paraId="151DDF96" w14:textId="77777777" w:rsidR="00850772" w:rsidRDefault="00850772" w:rsidP="006D547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Branky</w:t>
      </w:r>
    </w:p>
    <w:p w14:paraId="3617420D" w14:textId="77777777" w:rsidR="006D5477" w:rsidRPr="00850772" w:rsidRDefault="006D5477" w:rsidP="006D5477">
      <w:pPr>
        <w:rPr>
          <w:rFonts w:ascii="Times New Roman" w:hAnsi="Times New Roman"/>
          <w:b/>
          <w:sz w:val="32"/>
          <w:szCs w:val="32"/>
        </w:rPr>
      </w:pPr>
      <w:r w:rsidRPr="00850772">
        <w:rPr>
          <w:rFonts w:ascii="Times New Roman" w:hAnsi="Times New Roman"/>
          <w:b/>
          <w:sz w:val="32"/>
          <w:szCs w:val="32"/>
        </w:rPr>
        <w:t>1</w:t>
      </w:r>
      <w:r w:rsidR="00850772">
        <w:rPr>
          <w:rFonts w:ascii="Times New Roman" w:hAnsi="Times New Roman"/>
          <w:b/>
          <w:sz w:val="32"/>
          <w:szCs w:val="32"/>
        </w:rPr>
        <w:t xml:space="preserve"> ………………………………………………………………</w:t>
      </w:r>
    </w:p>
    <w:p w14:paraId="354DCE48" w14:textId="77777777" w:rsidR="00850772" w:rsidRPr="00850772" w:rsidRDefault="00850772" w:rsidP="0085077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 ………………………………………………………………</w:t>
      </w:r>
    </w:p>
    <w:p w14:paraId="04EF66AB" w14:textId="77777777" w:rsidR="00850772" w:rsidRPr="00850772" w:rsidRDefault="00850772" w:rsidP="0085077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3 ……………………………………………………………… </w:t>
      </w:r>
    </w:p>
    <w:p w14:paraId="6F425EAC" w14:textId="77777777" w:rsidR="00850772" w:rsidRPr="00850772" w:rsidRDefault="00850772" w:rsidP="0085077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4 ……………………………………………………………… </w:t>
      </w:r>
    </w:p>
    <w:p w14:paraId="6036E14C" w14:textId="77777777" w:rsidR="00850772" w:rsidRPr="00850772" w:rsidRDefault="00850772" w:rsidP="0085077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5 ……………………………………………………………… </w:t>
      </w:r>
    </w:p>
    <w:p w14:paraId="346E0158" w14:textId="77777777" w:rsidR="00850772" w:rsidRPr="00850772" w:rsidRDefault="00850772" w:rsidP="0085077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6 ……………………………………………………………… </w:t>
      </w:r>
    </w:p>
    <w:p w14:paraId="7B36538C" w14:textId="77777777" w:rsidR="00850772" w:rsidRPr="00850772" w:rsidRDefault="00850772" w:rsidP="0085077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7 ……………………………………………………………… </w:t>
      </w:r>
    </w:p>
    <w:p w14:paraId="6E30261B" w14:textId="77777777" w:rsidR="00850772" w:rsidRPr="00850772" w:rsidRDefault="00850772" w:rsidP="0085077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8 ……………………………………………………………… </w:t>
      </w:r>
    </w:p>
    <w:p w14:paraId="4832CA93" w14:textId="77777777" w:rsidR="00850772" w:rsidRDefault="00850772" w:rsidP="0085077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9 ……………………………………………………………… </w:t>
      </w:r>
    </w:p>
    <w:p w14:paraId="5F92517A" w14:textId="77777777" w:rsidR="00850772" w:rsidRPr="00850772" w:rsidRDefault="00850772" w:rsidP="00850772">
      <w:pPr>
        <w:rPr>
          <w:rFonts w:ascii="Times New Roman" w:hAnsi="Times New Roman"/>
          <w:b/>
          <w:sz w:val="32"/>
          <w:szCs w:val="32"/>
        </w:rPr>
      </w:pPr>
      <w:r w:rsidRPr="00850772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>0 …………………………………………………………….</w:t>
      </w:r>
    </w:p>
    <w:p w14:paraId="0B4C9AA0" w14:textId="77777777" w:rsidR="00850772" w:rsidRPr="00850772" w:rsidRDefault="00850772" w:rsidP="0085077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</w:t>
      </w:r>
      <w:r w:rsidRPr="00850772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 xml:space="preserve"> …………………………………………………………….</w:t>
      </w:r>
    </w:p>
    <w:p w14:paraId="14D4B5C8" w14:textId="77777777" w:rsidR="00850772" w:rsidRPr="00850772" w:rsidRDefault="00850772" w:rsidP="00850772">
      <w:pPr>
        <w:rPr>
          <w:rFonts w:ascii="Times New Roman" w:hAnsi="Times New Roman"/>
          <w:b/>
          <w:sz w:val="32"/>
          <w:szCs w:val="32"/>
        </w:rPr>
      </w:pPr>
      <w:r w:rsidRPr="00850772">
        <w:rPr>
          <w:rFonts w:ascii="Times New Roman" w:hAnsi="Times New Roman"/>
          <w:b/>
          <w:sz w:val="32"/>
          <w:szCs w:val="32"/>
        </w:rPr>
        <w:t>1</w:t>
      </w:r>
      <w:r>
        <w:rPr>
          <w:rFonts w:ascii="Times New Roman" w:hAnsi="Times New Roman"/>
          <w:b/>
          <w:sz w:val="32"/>
          <w:szCs w:val="32"/>
        </w:rPr>
        <w:t>2 …………………………………………………………….</w:t>
      </w:r>
    </w:p>
    <w:p w14:paraId="3F4E8256" w14:textId="77777777" w:rsidR="006D5477" w:rsidRDefault="006D5477" w:rsidP="00850772">
      <w:pPr>
        <w:rPr>
          <w:rFonts w:ascii="Times New Roman" w:hAnsi="Times New Roman"/>
          <w:b/>
          <w:sz w:val="32"/>
          <w:szCs w:val="32"/>
        </w:rPr>
      </w:pPr>
    </w:p>
    <w:p w14:paraId="41EAFE6D" w14:textId="77777777" w:rsidR="00850772" w:rsidRPr="00850772" w:rsidRDefault="00850772" w:rsidP="0085077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Odevzdáno: ………. Kč </w:t>
      </w:r>
    </w:p>
    <w:sectPr w:rsidR="00850772" w:rsidRPr="00850772" w:rsidSect="00602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5477"/>
    <w:rsid w:val="001C2449"/>
    <w:rsid w:val="002E2BF7"/>
    <w:rsid w:val="004328E9"/>
    <w:rsid w:val="004B7FED"/>
    <w:rsid w:val="00602F85"/>
    <w:rsid w:val="00670C40"/>
    <w:rsid w:val="006A34C4"/>
    <w:rsid w:val="006D5477"/>
    <w:rsid w:val="00825646"/>
    <w:rsid w:val="00850772"/>
    <w:rsid w:val="0099151B"/>
    <w:rsid w:val="00A90C5A"/>
    <w:rsid w:val="00A92A97"/>
    <w:rsid w:val="00BE4689"/>
    <w:rsid w:val="00CD708C"/>
    <w:rsid w:val="00D6304E"/>
    <w:rsid w:val="00E0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2AF6"/>
  <w15:chartTrackingRefBased/>
  <w15:docId w15:val="{C4B7CD80-C563-4CAA-9B1D-BE6DFEF5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2F8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Kábele</dc:creator>
  <cp:keywords/>
  <dc:description/>
  <cp:lastModifiedBy>Jaroslav Kábele</cp:lastModifiedBy>
  <cp:revision>4</cp:revision>
  <dcterms:created xsi:type="dcterms:W3CDTF">2025-01-08T19:57:00Z</dcterms:created>
  <dcterms:modified xsi:type="dcterms:W3CDTF">2026-01-03T16:00:00Z</dcterms:modified>
</cp:coreProperties>
</file>